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DF" w:rsidRDefault="002F41DF">
      <w:r>
        <w:t xml:space="preserve">Date:  </w:t>
      </w:r>
      <w:r w:rsidR="0038593F">
        <w:t>June 19</w:t>
      </w:r>
      <w:r>
        <w:t>, 201</w:t>
      </w:r>
      <w:r w:rsidR="001C4873">
        <w:t>6</w:t>
      </w:r>
      <w:r w:rsidR="003879D4">
        <w:br/>
      </w:r>
      <w:r>
        <w:t xml:space="preserve">Message Title:  </w:t>
      </w:r>
      <w:r w:rsidR="0038593F">
        <w:t xml:space="preserve">Adopted </w:t>
      </w:r>
      <w:r w:rsidR="002009BC">
        <w:t xml:space="preserve">  </w:t>
      </w:r>
    </w:p>
    <w:p w:rsidR="0084107F" w:rsidRDefault="0084107F" w:rsidP="00977C82">
      <w:r>
        <w:t xml:space="preserve">Text:  </w:t>
      </w:r>
      <w:r w:rsidR="0038593F">
        <w:t>Galatians 4</w:t>
      </w:r>
      <w:r w:rsidR="001C4873">
        <w:t>:</w:t>
      </w:r>
      <w:r w:rsidR="0038593F">
        <w:t>4-7</w:t>
      </w:r>
    </w:p>
    <w:p w:rsidR="003879D4" w:rsidRDefault="003879D4" w:rsidP="00977C82"/>
    <w:p w:rsidR="008F36F7" w:rsidRPr="008F36F7" w:rsidRDefault="0038593F" w:rsidP="008F36F7">
      <w:pPr>
        <w:pStyle w:val="ListParagraph"/>
        <w:ind w:left="360"/>
      </w:pPr>
      <w:bookmarkStart w:id="0" w:name="_GoBack"/>
      <w:bookmarkEnd w:id="0"/>
      <w:r>
        <w:t>Similarities between physical adoption and divine adoption</w:t>
      </w:r>
      <w:r w:rsidR="008F36F7" w:rsidRPr="008F36F7">
        <w:t xml:space="preserve">:  </w:t>
      </w:r>
    </w:p>
    <w:p w:rsidR="008F36F7" w:rsidRDefault="008F36F7" w:rsidP="008F36F7">
      <w:pPr>
        <w:pStyle w:val="ListParagraph"/>
      </w:pPr>
    </w:p>
    <w:p w:rsidR="00FC52B5" w:rsidRDefault="0038593F" w:rsidP="00FC52B5">
      <w:pPr>
        <w:pStyle w:val="ListParagraph"/>
        <w:numPr>
          <w:ilvl w:val="0"/>
          <w:numId w:val="22"/>
        </w:numPr>
      </w:pPr>
      <w:r>
        <w:t xml:space="preserve">Adoption is </w:t>
      </w:r>
      <w:r w:rsidR="00E830A1">
        <w:t>___________________________</w:t>
      </w:r>
      <w:r>
        <w:t>.</w:t>
      </w:r>
      <w:r w:rsidR="001C4873">
        <w:t xml:space="preserve">  </w:t>
      </w:r>
    </w:p>
    <w:p w:rsidR="004F1EFB" w:rsidRDefault="004F1EFB" w:rsidP="004F1EFB">
      <w:pPr>
        <w:pStyle w:val="ListParagraph"/>
      </w:pPr>
    </w:p>
    <w:p w:rsidR="00DB507C" w:rsidRDefault="0038593F" w:rsidP="004F1EFB">
      <w:pPr>
        <w:pStyle w:val="ListParagraph"/>
        <w:numPr>
          <w:ilvl w:val="0"/>
          <w:numId w:val="22"/>
        </w:numPr>
      </w:pPr>
      <w:r>
        <w:t xml:space="preserve">Adoption requires the right </w:t>
      </w:r>
      <w:r w:rsidR="00E830A1">
        <w:t>_________________________</w:t>
      </w:r>
      <w:r>
        <w:t>.</w:t>
      </w:r>
      <w:r w:rsidR="004F6272">
        <w:t xml:space="preserve">  </w:t>
      </w:r>
    </w:p>
    <w:p w:rsidR="004F6272" w:rsidRDefault="004F6272" w:rsidP="004F6272"/>
    <w:p w:rsidR="00DB507C" w:rsidRPr="003611D6" w:rsidRDefault="0038593F" w:rsidP="00FC52B5">
      <w:pPr>
        <w:pStyle w:val="ListParagraph"/>
        <w:numPr>
          <w:ilvl w:val="0"/>
          <w:numId w:val="22"/>
        </w:numPr>
      </w:pPr>
      <w:r>
        <w:t xml:space="preserve">Adoption is </w:t>
      </w:r>
      <w:r w:rsidR="00E830A1">
        <w:t>_________________________</w:t>
      </w:r>
      <w:r>
        <w:t>.</w:t>
      </w:r>
      <w:r w:rsidR="004F6272">
        <w:t xml:space="preserve">  </w:t>
      </w:r>
    </w:p>
    <w:p w:rsidR="00F52D40" w:rsidRPr="003611D6" w:rsidRDefault="00F52D40" w:rsidP="00F52D40"/>
    <w:p w:rsidR="0038593F" w:rsidRDefault="0038593F" w:rsidP="0038593F">
      <w:pPr>
        <w:pStyle w:val="ListParagraph"/>
        <w:numPr>
          <w:ilvl w:val="0"/>
          <w:numId w:val="22"/>
        </w:numPr>
      </w:pPr>
      <w:r>
        <w:t xml:space="preserve">Adoption involves a </w:t>
      </w:r>
      <w:r w:rsidR="00E830A1">
        <w:t>________________________</w:t>
      </w:r>
      <w:r>
        <w:t xml:space="preserve"> change.</w:t>
      </w:r>
    </w:p>
    <w:p w:rsidR="0038593F" w:rsidRDefault="0038593F" w:rsidP="0038593F">
      <w:pPr>
        <w:pStyle w:val="ListParagraph"/>
      </w:pPr>
    </w:p>
    <w:p w:rsidR="0038593F" w:rsidRDefault="004F1EFB" w:rsidP="0038593F">
      <w:pPr>
        <w:pStyle w:val="ListParagraph"/>
        <w:numPr>
          <w:ilvl w:val="0"/>
          <w:numId w:val="22"/>
        </w:numPr>
      </w:pPr>
      <w:r>
        <w:t xml:space="preserve">Adoption offers the full privileges of </w:t>
      </w:r>
      <w:r w:rsidR="00E830A1">
        <w:t>_____________________________</w:t>
      </w:r>
      <w:r>
        <w:t xml:space="preserve">.  </w:t>
      </w:r>
    </w:p>
    <w:p w:rsidR="00CF2604" w:rsidRDefault="00CF2604" w:rsidP="00CF2604">
      <w:pPr>
        <w:pStyle w:val="ListParagraph"/>
      </w:pPr>
    </w:p>
    <w:p w:rsidR="009E0EDD" w:rsidRDefault="009E0EDD" w:rsidP="009E0EDD">
      <w:pPr>
        <w:pStyle w:val="ListParagraph"/>
        <w:ind w:left="360"/>
        <w:rPr>
          <w:i/>
        </w:rPr>
      </w:pPr>
      <w:r>
        <w:rPr>
          <w:i/>
        </w:rPr>
        <w:t xml:space="preserve">But when the set time had fully come, God sent his Son, born of a woman, born under the law, to redeem those under the law, that we might receive adoption to sonship.  Because you are his sons, God sent the Spirit of his Son into our hearts, the Spirit who calls out, “Abba, </w:t>
      </w:r>
      <w:proofErr w:type="gramStart"/>
      <w:r>
        <w:rPr>
          <w:i/>
        </w:rPr>
        <w:t>Father</w:t>
      </w:r>
      <w:proofErr w:type="gramEnd"/>
      <w:r>
        <w:rPr>
          <w:i/>
        </w:rPr>
        <w:t xml:space="preserve">.”  So you are no longer a slave, but God’s child; and since you are his child, God has made you also an heir. </w:t>
      </w:r>
    </w:p>
    <w:p w:rsidR="009E0EDD" w:rsidRPr="004F1EFB" w:rsidRDefault="009E0EDD" w:rsidP="009E0EDD">
      <w:pPr>
        <w:pStyle w:val="ListParagraph"/>
        <w:ind w:left="360"/>
        <w:rPr>
          <w:i/>
        </w:rPr>
      </w:pPr>
      <w:r>
        <w:rPr>
          <w:i/>
        </w:rPr>
        <w:t xml:space="preserve">(Gal. 4:4-7)  </w:t>
      </w:r>
    </w:p>
    <w:p w:rsidR="004F1EFB" w:rsidRDefault="004F1EFB" w:rsidP="004F1EFB">
      <w:pPr>
        <w:pStyle w:val="ListParagraph"/>
      </w:pPr>
    </w:p>
    <w:p w:rsidR="00C8357A" w:rsidRDefault="00C8357A" w:rsidP="004F6272">
      <w:pPr>
        <w:ind w:left="720"/>
        <w:rPr>
          <w:i/>
        </w:rPr>
      </w:pPr>
    </w:p>
    <w:p w:rsidR="00916AB9" w:rsidRDefault="00C60D17" w:rsidP="009033F5">
      <w:pPr>
        <w:pStyle w:val="ListParagraph"/>
        <w:ind w:left="360"/>
      </w:pPr>
      <w:r>
        <w:t xml:space="preserve"> </w:t>
      </w:r>
    </w:p>
    <w:p w:rsidR="00854FD7" w:rsidRDefault="00854FD7" w:rsidP="00854FD7">
      <w:r>
        <w:t xml:space="preserve">  </w:t>
      </w:r>
    </w:p>
    <w:p w:rsidR="00FB258A" w:rsidRDefault="00FB258A" w:rsidP="00E20845"/>
    <w:p w:rsidR="00283EB6" w:rsidRDefault="00283EB6" w:rsidP="000C40E8"/>
    <w:p w:rsidR="00E20845" w:rsidRDefault="00E20845" w:rsidP="00555DDC"/>
    <w:sectPr w:rsidR="00E20845" w:rsidSect="009F3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51E"/>
    <w:multiLevelType w:val="hybridMultilevel"/>
    <w:tmpl w:val="0F72E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6D6024"/>
    <w:multiLevelType w:val="hybridMultilevel"/>
    <w:tmpl w:val="02420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3E4129"/>
    <w:multiLevelType w:val="hybridMultilevel"/>
    <w:tmpl w:val="18F49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713A29"/>
    <w:multiLevelType w:val="hybridMultilevel"/>
    <w:tmpl w:val="EDD83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264F57"/>
    <w:multiLevelType w:val="hybridMultilevel"/>
    <w:tmpl w:val="178EE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526F0E"/>
    <w:multiLevelType w:val="hybridMultilevel"/>
    <w:tmpl w:val="6A04B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8B1BC2"/>
    <w:multiLevelType w:val="hybridMultilevel"/>
    <w:tmpl w:val="14C2A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DE72C8"/>
    <w:multiLevelType w:val="hybridMultilevel"/>
    <w:tmpl w:val="F8CEB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31864"/>
    <w:multiLevelType w:val="hybridMultilevel"/>
    <w:tmpl w:val="E28A4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991790"/>
    <w:multiLevelType w:val="hybridMultilevel"/>
    <w:tmpl w:val="47C23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6B725B"/>
    <w:multiLevelType w:val="hybridMultilevel"/>
    <w:tmpl w:val="D3723B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77059"/>
    <w:multiLevelType w:val="hybridMultilevel"/>
    <w:tmpl w:val="C0029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7E6783"/>
    <w:multiLevelType w:val="hybridMultilevel"/>
    <w:tmpl w:val="D9F04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8410F3"/>
    <w:multiLevelType w:val="hybridMultilevel"/>
    <w:tmpl w:val="C0C0F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18353C"/>
    <w:multiLevelType w:val="hybridMultilevel"/>
    <w:tmpl w:val="F2623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AF0DFA"/>
    <w:multiLevelType w:val="hybridMultilevel"/>
    <w:tmpl w:val="E2EC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00E5221"/>
    <w:multiLevelType w:val="hybridMultilevel"/>
    <w:tmpl w:val="2AAA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8A666F"/>
    <w:multiLevelType w:val="hybridMultilevel"/>
    <w:tmpl w:val="FF02B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DB749E"/>
    <w:multiLevelType w:val="hybridMultilevel"/>
    <w:tmpl w:val="98403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4D2749"/>
    <w:multiLevelType w:val="hybridMultilevel"/>
    <w:tmpl w:val="A628E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D1F1A6B"/>
    <w:multiLevelType w:val="hybridMultilevel"/>
    <w:tmpl w:val="6C7C4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90C1442"/>
    <w:multiLevelType w:val="hybridMultilevel"/>
    <w:tmpl w:val="A6D6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15"/>
  </w:num>
  <w:num w:numId="5">
    <w:abstractNumId w:val="0"/>
  </w:num>
  <w:num w:numId="6">
    <w:abstractNumId w:val="21"/>
  </w:num>
  <w:num w:numId="7">
    <w:abstractNumId w:val="16"/>
  </w:num>
  <w:num w:numId="8">
    <w:abstractNumId w:val="11"/>
  </w:num>
  <w:num w:numId="9">
    <w:abstractNumId w:val="10"/>
  </w:num>
  <w:num w:numId="10">
    <w:abstractNumId w:val="12"/>
  </w:num>
  <w:num w:numId="11">
    <w:abstractNumId w:val="1"/>
  </w:num>
  <w:num w:numId="12">
    <w:abstractNumId w:val="2"/>
  </w:num>
  <w:num w:numId="13">
    <w:abstractNumId w:val="5"/>
  </w:num>
  <w:num w:numId="14">
    <w:abstractNumId w:val="8"/>
  </w:num>
  <w:num w:numId="15">
    <w:abstractNumId w:val="6"/>
  </w:num>
  <w:num w:numId="16">
    <w:abstractNumId w:val="3"/>
  </w:num>
  <w:num w:numId="17">
    <w:abstractNumId w:val="9"/>
  </w:num>
  <w:num w:numId="18">
    <w:abstractNumId w:val="17"/>
  </w:num>
  <w:num w:numId="19">
    <w:abstractNumId w:val="4"/>
  </w:num>
  <w:num w:numId="20">
    <w:abstractNumId w:val="19"/>
  </w:num>
  <w:num w:numId="21">
    <w:abstractNumId w:val="14"/>
  </w:num>
  <w:num w:numId="2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DF"/>
    <w:rsid w:val="00014A7D"/>
    <w:rsid w:val="00015987"/>
    <w:rsid w:val="0001723C"/>
    <w:rsid w:val="00021962"/>
    <w:rsid w:val="00024CC9"/>
    <w:rsid w:val="0002767F"/>
    <w:rsid w:val="0005281E"/>
    <w:rsid w:val="00062047"/>
    <w:rsid w:val="0007493B"/>
    <w:rsid w:val="00075CF0"/>
    <w:rsid w:val="00076508"/>
    <w:rsid w:val="000B448D"/>
    <w:rsid w:val="000C052E"/>
    <w:rsid w:val="000C40E8"/>
    <w:rsid w:val="000E33DB"/>
    <w:rsid w:val="000F379A"/>
    <w:rsid w:val="00113EC3"/>
    <w:rsid w:val="00131338"/>
    <w:rsid w:val="00133354"/>
    <w:rsid w:val="00146F10"/>
    <w:rsid w:val="00164CBB"/>
    <w:rsid w:val="001730C8"/>
    <w:rsid w:val="00184256"/>
    <w:rsid w:val="0018611C"/>
    <w:rsid w:val="00194756"/>
    <w:rsid w:val="00195FBC"/>
    <w:rsid w:val="001A469A"/>
    <w:rsid w:val="001B0467"/>
    <w:rsid w:val="001B2829"/>
    <w:rsid w:val="001B375A"/>
    <w:rsid w:val="001C0B6A"/>
    <w:rsid w:val="001C1DC6"/>
    <w:rsid w:val="001C4873"/>
    <w:rsid w:val="001D1351"/>
    <w:rsid w:val="001D4C83"/>
    <w:rsid w:val="001D65C5"/>
    <w:rsid w:val="001E3301"/>
    <w:rsid w:val="001E53C2"/>
    <w:rsid w:val="001F1259"/>
    <w:rsid w:val="001F68BF"/>
    <w:rsid w:val="002009BC"/>
    <w:rsid w:val="00212AE7"/>
    <w:rsid w:val="00214C7D"/>
    <w:rsid w:val="00226E1E"/>
    <w:rsid w:val="00227866"/>
    <w:rsid w:val="00242D04"/>
    <w:rsid w:val="00247413"/>
    <w:rsid w:val="00251E09"/>
    <w:rsid w:val="00260DDA"/>
    <w:rsid w:val="0026277E"/>
    <w:rsid w:val="00276948"/>
    <w:rsid w:val="00283EB6"/>
    <w:rsid w:val="002966C0"/>
    <w:rsid w:val="002B77E0"/>
    <w:rsid w:val="002D5098"/>
    <w:rsid w:val="002E020B"/>
    <w:rsid w:val="002E6FB4"/>
    <w:rsid w:val="002F41DF"/>
    <w:rsid w:val="002F4935"/>
    <w:rsid w:val="002F622A"/>
    <w:rsid w:val="00301A05"/>
    <w:rsid w:val="003026DA"/>
    <w:rsid w:val="0030461F"/>
    <w:rsid w:val="003068CF"/>
    <w:rsid w:val="00311111"/>
    <w:rsid w:val="00325381"/>
    <w:rsid w:val="003266D8"/>
    <w:rsid w:val="00332091"/>
    <w:rsid w:val="00334227"/>
    <w:rsid w:val="00345397"/>
    <w:rsid w:val="003530F1"/>
    <w:rsid w:val="003611D6"/>
    <w:rsid w:val="00367908"/>
    <w:rsid w:val="00380DA9"/>
    <w:rsid w:val="003821F3"/>
    <w:rsid w:val="0038593F"/>
    <w:rsid w:val="00385A1D"/>
    <w:rsid w:val="003879D4"/>
    <w:rsid w:val="0039613F"/>
    <w:rsid w:val="003966FE"/>
    <w:rsid w:val="003B4E5E"/>
    <w:rsid w:val="003B7DC3"/>
    <w:rsid w:val="003C5095"/>
    <w:rsid w:val="003E29FE"/>
    <w:rsid w:val="003F6EF5"/>
    <w:rsid w:val="00404EED"/>
    <w:rsid w:val="00413723"/>
    <w:rsid w:val="00414828"/>
    <w:rsid w:val="004149F7"/>
    <w:rsid w:val="00427132"/>
    <w:rsid w:val="004338B4"/>
    <w:rsid w:val="00434B62"/>
    <w:rsid w:val="004412F0"/>
    <w:rsid w:val="0047216C"/>
    <w:rsid w:val="00474B4D"/>
    <w:rsid w:val="00477CE5"/>
    <w:rsid w:val="00485CC3"/>
    <w:rsid w:val="00496787"/>
    <w:rsid w:val="004A70AB"/>
    <w:rsid w:val="004C185F"/>
    <w:rsid w:val="004D2B7F"/>
    <w:rsid w:val="004D5C3C"/>
    <w:rsid w:val="004E24FA"/>
    <w:rsid w:val="004E51B4"/>
    <w:rsid w:val="004F1EFB"/>
    <w:rsid w:val="004F2605"/>
    <w:rsid w:val="004F30DB"/>
    <w:rsid w:val="004F6272"/>
    <w:rsid w:val="00522D9B"/>
    <w:rsid w:val="00537811"/>
    <w:rsid w:val="0055151C"/>
    <w:rsid w:val="0055303B"/>
    <w:rsid w:val="0055329C"/>
    <w:rsid w:val="0055552D"/>
    <w:rsid w:val="005555AB"/>
    <w:rsid w:val="00555DDC"/>
    <w:rsid w:val="00560B2C"/>
    <w:rsid w:val="00571C36"/>
    <w:rsid w:val="00593D31"/>
    <w:rsid w:val="00594882"/>
    <w:rsid w:val="00596AC8"/>
    <w:rsid w:val="005A7DB5"/>
    <w:rsid w:val="005C27B1"/>
    <w:rsid w:val="005C333C"/>
    <w:rsid w:val="005D3FA6"/>
    <w:rsid w:val="005E579C"/>
    <w:rsid w:val="005E73B6"/>
    <w:rsid w:val="005F31DB"/>
    <w:rsid w:val="00600AFD"/>
    <w:rsid w:val="00601163"/>
    <w:rsid w:val="0060350F"/>
    <w:rsid w:val="006241E0"/>
    <w:rsid w:val="00630379"/>
    <w:rsid w:val="00635E4C"/>
    <w:rsid w:val="006435CE"/>
    <w:rsid w:val="00646F38"/>
    <w:rsid w:val="00647C8A"/>
    <w:rsid w:val="00651944"/>
    <w:rsid w:val="00656335"/>
    <w:rsid w:val="00657B08"/>
    <w:rsid w:val="00674982"/>
    <w:rsid w:val="00681E22"/>
    <w:rsid w:val="0068579A"/>
    <w:rsid w:val="006B55E6"/>
    <w:rsid w:val="006C59A7"/>
    <w:rsid w:val="006E5775"/>
    <w:rsid w:val="006F50E6"/>
    <w:rsid w:val="00704A74"/>
    <w:rsid w:val="00706CD4"/>
    <w:rsid w:val="0070715C"/>
    <w:rsid w:val="0071075E"/>
    <w:rsid w:val="007129C3"/>
    <w:rsid w:val="00712C9D"/>
    <w:rsid w:val="00720C26"/>
    <w:rsid w:val="00742631"/>
    <w:rsid w:val="00753BBD"/>
    <w:rsid w:val="007545B5"/>
    <w:rsid w:val="00772874"/>
    <w:rsid w:val="00780520"/>
    <w:rsid w:val="00790EE0"/>
    <w:rsid w:val="007A5D3B"/>
    <w:rsid w:val="007A6665"/>
    <w:rsid w:val="007A7B07"/>
    <w:rsid w:val="007D3290"/>
    <w:rsid w:val="007D4161"/>
    <w:rsid w:val="007D471D"/>
    <w:rsid w:val="007D4AEB"/>
    <w:rsid w:val="007D6E39"/>
    <w:rsid w:val="007E12BD"/>
    <w:rsid w:val="00806DD6"/>
    <w:rsid w:val="008272AD"/>
    <w:rsid w:val="00833008"/>
    <w:rsid w:val="00833A40"/>
    <w:rsid w:val="0084107F"/>
    <w:rsid w:val="0084465A"/>
    <w:rsid w:val="00853252"/>
    <w:rsid w:val="00854FD7"/>
    <w:rsid w:val="008653AF"/>
    <w:rsid w:val="00872619"/>
    <w:rsid w:val="00894A91"/>
    <w:rsid w:val="00894C0D"/>
    <w:rsid w:val="00895572"/>
    <w:rsid w:val="008A14D5"/>
    <w:rsid w:val="008A7F38"/>
    <w:rsid w:val="008B6776"/>
    <w:rsid w:val="008E2B45"/>
    <w:rsid w:val="008E452A"/>
    <w:rsid w:val="008F36F7"/>
    <w:rsid w:val="00902EB8"/>
    <w:rsid w:val="009033F5"/>
    <w:rsid w:val="00907086"/>
    <w:rsid w:val="00907489"/>
    <w:rsid w:val="00910745"/>
    <w:rsid w:val="00913A3F"/>
    <w:rsid w:val="00914A7C"/>
    <w:rsid w:val="00916AB9"/>
    <w:rsid w:val="009243D8"/>
    <w:rsid w:val="009312A9"/>
    <w:rsid w:val="00954F4C"/>
    <w:rsid w:val="009620BA"/>
    <w:rsid w:val="00971714"/>
    <w:rsid w:val="00977C82"/>
    <w:rsid w:val="009821F6"/>
    <w:rsid w:val="00984A20"/>
    <w:rsid w:val="00987C91"/>
    <w:rsid w:val="00992263"/>
    <w:rsid w:val="009958C7"/>
    <w:rsid w:val="009A2107"/>
    <w:rsid w:val="009A4ECE"/>
    <w:rsid w:val="009C27A6"/>
    <w:rsid w:val="009C3F3D"/>
    <w:rsid w:val="009E0EDD"/>
    <w:rsid w:val="009F1403"/>
    <w:rsid w:val="009F310E"/>
    <w:rsid w:val="009F6E25"/>
    <w:rsid w:val="00A01C86"/>
    <w:rsid w:val="00A07BD8"/>
    <w:rsid w:val="00A1250C"/>
    <w:rsid w:val="00A270F1"/>
    <w:rsid w:val="00A27188"/>
    <w:rsid w:val="00A30E16"/>
    <w:rsid w:val="00A4303E"/>
    <w:rsid w:val="00A54FA3"/>
    <w:rsid w:val="00A66CBD"/>
    <w:rsid w:val="00A719D2"/>
    <w:rsid w:val="00A827FD"/>
    <w:rsid w:val="00A835CA"/>
    <w:rsid w:val="00A9357C"/>
    <w:rsid w:val="00A949DE"/>
    <w:rsid w:val="00AB283E"/>
    <w:rsid w:val="00AB4A4D"/>
    <w:rsid w:val="00AB5297"/>
    <w:rsid w:val="00AC7F02"/>
    <w:rsid w:val="00AD3DE6"/>
    <w:rsid w:val="00AE27EC"/>
    <w:rsid w:val="00B10A2D"/>
    <w:rsid w:val="00B10FF4"/>
    <w:rsid w:val="00B17A9A"/>
    <w:rsid w:val="00B20A57"/>
    <w:rsid w:val="00B20EAA"/>
    <w:rsid w:val="00B34AAA"/>
    <w:rsid w:val="00B556FE"/>
    <w:rsid w:val="00B656C2"/>
    <w:rsid w:val="00B65A1E"/>
    <w:rsid w:val="00B97F0B"/>
    <w:rsid w:val="00BB00F6"/>
    <w:rsid w:val="00BB6618"/>
    <w:rsid w:val="00BB7098"/>
    <w:rsid w:val="00BC6533"/>
    <w:rsid w:val="00BE3921"/>
    <w:rsid w:val="00BE4D69"/>
    <w:rsid w:val="00BF3846"/>
    <w:rsid w:val="00C10CED"/>
    <w:rsid w:val="00C27695"/>
    <w:rsid w:val="00C31716"/>
    <w:rsid w:val="00C44703"/>
    <w:rsid w:val="00C454B1"/>
    <w:rsid w:val="00C47C08"/>
    <w:rsid w:val="00C5501C"/>
    <w:rsid w:val="00C563EC"/>
    <w:rsid w:val="00C60D17"/>
    <w:rsid w:val="00C70193"/>
    <w:rsid w:val="00C82B00"/>
    <w:rsid w:val="00C8357A"/>
    <w:rsid w:val="00C855FA"/>
    <w:rsid w:val="00C9243E"/>
    <w:rsid w:val="00C932C8"/>
    <w:rsid w:val="00C97696"/>
    <w:rsid w:val="00CA2FF7"/>
    <w:rsid w:val="00CB231F"/>
    <w:rsid w:val="00CC0CD9"/>
    <w:rsid w:val="00CC28EC"/>
    <w:rsid w:val="00CD13FB"/>
    <w:rsid w:val="00CD142B"/>
    <w:rsid w:val="00CD3587"/>
    <w:rsid w:val="00CD375F"/>
    <w:rsid w:val="00CD621A"/>
    <w:rsid w:val="00CF1822"/>
    <w:rsid w:val="00CF2604"/>
    <w:rsid w:val="00D10250"/>
    <w:rsid w:val="00D1643D"/>
    <w:rsid w:val="00D21869"/>
    <w:rsid w:val="00D27159"/>
    <w:rsid w:val="00D333BA"/>
    <w:rsid w:val="00D341EA"/>
    <w:rsid w:val="00D368BB"/>
    <w:rsid w:val="00D617C3"/>
    <w:rsid w:val="00D62946"/>
    <w:rsid w:val="00D873C3"/>
    <w:rsid w:val="00DB0294"/>
    <w:rsid w:val="00DB252B"/>
    <w:rsid w:val="00DB507C"/>
    <w:rsid w:val="00DB713B"/>
    <w:rsid w:val="00DC2EF9"/>
    <w:rsid w:val="00DC368D"/>
    <w:rsid w:val="00DD3BE8"/>
    <w:rsid w:val="00DE2E72"/>
    <w:rsid w:val="00DE795F"/>
    <w:rsid w:val="00E03AC6"/>
    <w:rsid w:val="00E13024"/>
    <w:rsid w:val="00E20845"/>
    <w:rsid w:val="00E41AE3"/>
    <w:rsid w:val="00E51EAA"/>
    <w:rsid w:val="00E6458C"/>
    <w:rsid w:val="00E72E45"/>
    <w:rsid w:val="00E80EE9"/>
    <w:rsid w:val="00E830A1"/>
    <w:rsid w:val="00E900C4"/>
    <w:rsid w:val="00E9045E"/>
    <w:rsid w:val="00E9321B"/>
    <w:rsid w:val="00EA0CEE"/>
    <w:rsid w:val="00EA13E9"/>
    <w:rsid w:val="00EA3E05"/>
    <w:rsid w:val="00EA67F2"/>
    <w:rsid w:val="00EB0C85"/>
    <w:rsid w:val="00EC27FF"/>
    <w:rsid w:val="00EC7261"/>
    <w:rsid w:val="00ED27C6"/>
    <w:rsid w:val="00EE0392"/>
    <w:rsid w:val="00EE56EA"/>
    <w:rsid w:val="00EF01C2"/>
    <w:rsid w:val="00EF0252"/>
    <w:rsid w:val="00EF0ED7"/>
    <w:rsid w:val="00EF1C00"/>
    <w:rsid w:val="00F17EE8"/>
    <w:rsid w:val="00F2758C"/>
    <w:rsid w:val="00F33D0E"/>
    <w:rsid w:val="00F35690"/>
    <w:rsid w:val="00F444B3"/>
    <w:rsid w:val="00F47EED"/>
    <w:rsid w:val="00F52D40"/>
    <w:rsid w:val="00F55390"/>
    <w:rsid w:val="00F572D4"/>
    <w:rsid w:val="00F71FC2"/>
    <w:rsid w:val="00F76481"/>
    <w:rsid w:val="00FB1C03"/>
    <w:rsid w:val="00FB258A"/>
    <w:rsid w:val="00FC3F03"/>
    <w:rsid w:val="00FC455B"/>
    <w:rsid w:val="00FC52B5"/>
    <w:rsid w:val="00FE4B98"/>
    <w:rsid w:val="00FE7317"/>
    <w:rsid w:val="00FF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42B"/>
    <w:pPr>
      <w:ind w:left="720"/>
      <w:contextualSpacing/>
    </w:pPr>
  </w:style>
  <w:style w:type="character" w:customStyle="1" w:styleId="text">
    <w:name w:val="text"/>
    <w:basedOn w:val="DefaultParagraphFont"/>
    <w:rsid w:val="0039613F"/>
  </w:style>
  <w:style w:type="character" w:customStyle="1" w:styleId="woj">
    <w:name w:val="woj"/>
    <w:basedOn w:val="DefaultParagraphFont"/>
    <w:rsid w:val="0039613F"/>
  </w:style>
  <w:style w:type="paragraph" w:styleId="BalloonText">
    <w:name w:val="Balloon Text"/>
    <w:basedOn w:val="Normal"/>
    <w:link w:val="BalloonTextChar"/>
    <w:uiPriority w:val="99"/>
    <w:semiHidden/>
    <w:unhideWhenUsed/>
    <w:rsid w:val="00720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42B"/>
    <w:pPr>
      <w:ind w:left="720"/>
      <w:contextualSpacing/>
    </w:pPr>
  </w:style>
  <w:style w:type="character" w:customStyle="1" w:styleId="text">
    <w:name w:val="text"/>
    <w:basedOn w:val="DefaultParagraphFont"/>
    <w:rsid w:val="0039613F"/>
  </w:style>
  <w:style w:type="character" w:customStyle="1" w:styleId="woj">
    <w:name w:val="woj"/>
    <w:basedOn w:val="DefaultParagraphFont"/>
    <w:rsid w:val="0039613F"/>
  </w:style>
  <w:style w:type="paragraph" w:styleId="BalloonText">
    <w:name w:val="Balloon Text"/>
    <w:basedOn w:val="Normal"/>
    <w:link w:val="BalloonTextChar"/>
    <w:uiPriority w:val="99"/>
    <w:semiHidden/>
    <w:unhideWhenUsed/>
    <w:rsid w:val="00720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Steve.Durand</cp:lastModifiedBy>
  <cp:revision>6</cp:revision>
  <cp:lastPrinted>2016-06-16T17:59:00Z</cp:lastPrinted>
  <dcterms:created xsi:type="dcterms:W3CDTF">2016-06-15T21:01:00Z</dcterms:created>
  <dcterms:modified xsi:type="dcterms:W3CDTF">2016-06-16T18:04:00Z</dcterms:modified>
</cp:coreProperties>
</file>